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0424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   </w:t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Krasiczyn, dnia………………..</w:t>
      </w:r>
    </w:p>
    <w:p w14:paraId="2A08812B" w14:textId="39E469AF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Pr="00EE58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EE58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mię i nazwisko)</w:t>
      </w:r>
    </w:p>
    <w:p w14:paraId="235008EB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72DEFC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……………………....</w:t>
      </w:r>
    </w:p>
    <w:p w14:paraId="61E14B8D" w14:textId="752EA089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</w:t>
      </w:r>
      <w:r w:rsidRPr="00EE58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(adres) </w:t>
      </w:r>
    </w:p>
    <w:p w14:paraId="1B1C508B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4AA2B0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</w:t>
      </w:r>
    </w:p>
    <w:p w14:paraId="52500AA2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B4DABE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388876" w14:textId="77777777" w:rsidR="00EE586D" w:rsidRPr="00EE586D" w:rsidRDefault="00EE586D" w:rsidP="00EE58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pl-PL"/>
          <w14:ligatures w14:val="none"/>
        </w:rPr>
        <w:t>OŚWIADCZENIE PEŁNOLETNIEGO CZŁONKA RODZINY</w:t>
      </w:r>
    </w:p>
    <w:p w14:paraId="0FD7DDC1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62E225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8A85A6" w14:textId="76EF849D" w:rsidR="00EE586D" w:rsidRPr="00EE586D" w:rsidRDefault="00EE586D" w:rsidP="00EE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Jestem świadomy/a  odpowiedzialności karnej za złożenie fałszywego oświadczenia.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każdej zmianie mającej wpływ na prawo do pobierania stypendium szkolnego powiadomię tutejszy Urząd.</w:t>
      </w:r>
    </w:p>
    <w:p w14:paraId="783613D5" w14:textId="77777777" w:rsidR="00EE586D" w:rsidRPr="00EE586D" w:rsidRDefault="00EE586D" w:rsidP="00EE58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wspólnie z rodziną zamieszkuje na terytorium RP.</w:t>
      </w:r>
    </w:p>
    <w:p w14:paraId="4DA3CD1C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009965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097296" w14:textId="43BB8A39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</w:t>
      </w:r>
      <w:r w:rsidR="00CE3C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Ś</w:t>
      </w:r>
      <w:r w:rsidRPr="00EE58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WIADCZAM, ŻE W MIESIĄCU SIERPNIU 20</w:t>
      </w:r>
      <w:r w:rsidR="00CE3C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25 </w:t>
      </w:r>
      <w:r w:rsidRPr="00EE58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r.:</w:t>
      </w:r>
    </w:p>
    <w:p w14:paraId="4F7DB57D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A863D0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pracowałem(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zawodowo*.</w:t>
      </w:r>
    </w:p>
    <w:p w14:paraId="6B09EF83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pracowałem(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dorywczo.</w:t>
      </w:r>
    </w:p>
    <w:p w14:paraId="77366355" w14:textId="728955EC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Dochód uzyskany z tytułu pracy dorywczej wyniósł …………………….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netto.</w:t>
      </w:r>
    </w:p>
    <w:p w14:paraId="7C8D9FB3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Prowadziłem(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prowadziłem(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)*  działalności gospodarczej.</w:t>
      </w:r>
    </w:p>
    <w:p w14:paraId="60347E8D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Dochód z tytułu prowadzonej działalności gospodarczej, na zasadach ryczałtu wyniósł …………..zł netto.</w:t>
      </w:r>
    </w:p>
    <w:p w14:paraId="58E7D00C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posiadałem(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)* gospodarstwa rolnego.</w:t>
      </w:r>
    </w:p>
    <w:p w14:paraId="50253A9E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posiadanych hektarów przeliczeniowych gospodarstwa rolnego to ……………..</w:t>
      </w:r>
    </w:p>
    <w:p w14:paraId="3F46AC92" w14:textId="561EB16C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byłem(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)* zgłoszony do ubezpieczenia w KRUS i uzyskałem…………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</w:p>
    <w:p w14:paraId="15572978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Jestem / nie jestem zarejestrowany(a) w Powiatowym Urzędzie Pracy.</w:t>
      </w:r>
    </w:p>
    <w:p w14:paraId="4BDE9E8F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Pobrałem(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pobrałem(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zasiłku dla bezrobotnych lub stażu z powiatowego Urzędu Pracy.</w:t>
      </w:r>
    </w:p>
    <w:p w14:paraId="3675B61B" w14:textId="77777777" w:rsidR="00EE586D" w:rsidRPr="00EE586D" w:rsidRDefault="00EE586D" w:rsidP="00EE58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Korzystałem(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/ nie korzystałem(</w:t>
      </w:r>
      <w:proofErr w:type="spellStart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 pomocy Ośrodka Pomocy Społecznej.</w:t>
      </w:r>
    </w:p>
    <w:p w14:paraId="5CD801B3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C60C56" w14:textId="7F517CFB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65F44" w14:textId="77777777" w:rsid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2B2765" w14:textId="77777777" w:rsidR="00EE586D" w:rsidRPr="00EE586D" w:rsidRDefault="00EE586D" w:rsidP="00EE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50D892" w14:textId="77777777" w:rsidR="00EE586D" w:rsidRPr="00EE586D" w:rsidRDefault="00EE586D" w:rsidP="00EE58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5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……….……………………..</w:t>
      </w:r>
    </w:p>
    <w:p w14:paraId="36663D62" w14:textId="6AABA67B" w:rsidR="002579DC" w:rsidRPr="00EE586D" w:rsidRDefault="00EE586D" w:rsidP="00EE58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(p</w:t>
      </w:r>
      <w:r w:rsidRPr="00EE58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odpis składającego oświadczenie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sectPr w:rsidR="002579DC" w:rsidRPr="00EE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6D"/>
    <w:rsid w:val="00077133"/>
    <w:rsid w:val="002579DC"/>
    <w:rsid w:val="006F432A"/>
    <w:rsid w:val="00A453F1"/>
    <w:rsid w:val="00B6614C"/>
    <w:rsid w:val="00CE3CFE"/>
    <w:rsid w:val="00E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465"/>
  <w15:chartTrackingRefBased/>
  <w15:docId w15:val="{F1408DEC-9762-4F91-86ED-EABB62B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8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Borsuk</dc:creator>
  <cp:keywords/>
  <dc:description/>
  <cp:lastModifiedBy>Iwona Borsuk</cp:lastModifiedBy>
  <cp:revision>3</cp:revision>
  <cp:lastPrinted>2025-09-02T10:44:00Z</cp:lastPrinted>
  <dcterms:created xsi:type="dcterms:W3CDTF">2025-09-02T10:42:00Z</dcterms:created>
  <dcterms:modified xsi:type="dcterms:W3CDTF">2025-09-02T10:44:00Z</dcterms:modified>
</cp:coreProperties>
</file>